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193821">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193821">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193821">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193821">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193821">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193821"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193821"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193821"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193821"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193821"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193821"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193821"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193821"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193821"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193821"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193821"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193821"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193821"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193821"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193821"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193821"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193821"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193821"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193821"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193821"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193821"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193821"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193821"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193821"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338EAE4F" w14:textId="03C1D9F4" w:rsidR="00590B51"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257D3E8E" w14:textId="77777777" w:rsidR="00FB43F4" w:rsidRDefault="00FB43F4" w:rsidP="00590B51">
      <w:pPr>
        <w:tabs>
          <w:tab w:val="left" w:pos="1440"/>
          <w:tab w:val="left" w:pos="6660"/>
        </w:tabs>
        <w:rPr>
          <w:rFonts w:ascii="Times New Roman" w:eastAsia="Times New Roman" w:hAnsi="Times New Roman" w:cs="Times New Roman"/>
          <w:sz w:val="24"/>
          <w:szCs w:val="24"/>
        </w:rPr>
      </w:pP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1999A059" w14:textId="299BC233" w:rsidR="00935572"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SPI ribbon cable is bad?</w:t>
      </w:r>
    </w:p>
    <w:p w14:paraId="67C6AA81" w14:textId="77777777" w:rsidR="007B271E" w:rsidRDefault="007B271E" w:rsidP="00590B51">
      <w:pPr>
        <w:tabs>
          <w:tab w:val="left" w:pos="1440"/>
          <w:tab w:val="left" w:pos="6660"/>
        </w:tabs>
        <w:rPr>
          <w:rFonts w:ascii="Times New Roman" w:eastAsia="Times New Roman" w:hAnsi="Times New Roman" w:cs="Times New Roman"/>
          <w:sz w:val="24"/>
          <w:szCs w:val="24"/>
        </w:rPr>
      </w:pPr>
    </w:p>
    <w:p w14:paraId="4B881711" w14:textId="0E56FA95" w:rsidR="007B271E"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775EDE0" w14:textId="77777777" w:rsidR="000D1B93" w:rsidRDefault="000D1B93" w:rsidP="00590B51">
      <w:pPr>
        <w:tabs>
          <w:tab w:val="left" w:pos="1440"/>
          <w:tab w:val="left" w:pos="6660"/>
        </w:tabs>
        <w:rPr>
          <w:rFonts w:ascii="Times New Roman" w:eastAsia="Times New Roman" w:hAnsi="Times New Roman" w:cs="Times New Roman"/>
          <w:sz w:val="24"/>
          <w:szCs w:val="24"/>
        </w:rPr>
      </w:pP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72A21627"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p>
    <w:p w14:paraId="7019254B" w14:textId="1DF10907"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bookmarkStart w:id="8" w:name="_GoBack"/>
      <w:bookmarkEnd w:id="8"/>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193821" w:rsidP="00686A3C">
      <w:pPr>
        <w:tabs>
          <w:tab w:val="left" w:pos="1440"/>
          <w:tab w:val="left" w:pos="6660"/>
        </w:tabs>
        <w:rPr>
          <w:rFonts w:ascii="Times New Roman" w:eastAsia="Times New Roman" w:hAnsi="Times New Roman" w:cs="Times New Roman"/>
          <w:sz w:val="24"/>
          <w:szCs w:val="24"/>
        </w:rPr>
      </w:pPr>
      <w:hyperlink r:id="rId84" w:history="1">
        <w:r w:rsidRPr="000759C0">
          <w:rPr>
            <w:rStyle w:val="Hyperlink"/>
            <w:rFonts w:ascii="Times New Roman" w:eastAsia="Times New Roman" w:hAnsi="Times New Roman" w:cs="Times New Roman"/>
            <w:sz w:val="24"/>
            <w:szCs w:val="24"/>
          </w:rPr>
          <w:t>http://forum.arduino.cc/index.php?topic=132130.0</w:t>
        </w:r>
      </w:hyperlink>
    </w:p>
    <w:p w14:paraId="6DD84626" w14:textId="77777777" w:rsidR="00193821" w:rsidRPr="00686A3C" w:rsidRDefault="00193821" w:rsidP="00686A3C">
      <w:pPr>
        <w:tabs>
          <w:tab w:val="left" w:pos="1440"/>
          <w:tab w:val="left" w:pos="6660"/>
        </w:tabs>
        <w:rPr>
          <w:rFonts w:ascii="Times New Roman" w:eastAsia="Times New Roman" w:hAnsi="Times New Roman" w:cs="Times New Roman"/>
          <w:sz w:val="24"/>
          <w:szCs w:val="24"/>
        </w:rPr>
      </w:pPr>
    </w:p>
    <w:sectPr w:rsidR="00193821" w:rsidRPr="00686A3C"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193821" w:rsidRDefault="00193821">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193821" w:rsidRDefault="00193821">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193821" w:rsidRDefault="00193821">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193821" w:rsidRDefault="00193821">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193821" w:rsidRDefault="00193821">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193821" w:rsidRDefault="00193821">
      <w:pPr>
        <w:pStyle w:val="CommentText"/>
      </w:pPr>
      <w:r>
        <w:rPr>
          <w:rStyle w:val="CommentReference"/>
        </w:rPr>
        <w:annotationRef/>
      </w:r>
      <w:r>
        <w:t>Talk to Bahni about this.</w:t>
      </w:r>
    </w:p>
  </w:comment>
  <w:comment w:id="6" w:author="Vadim Linevich" w:date="2017-01-04T12:09:00Z" w:initials="VL">
    <w:p w14:paraId="59C24D5B" w14:textId="66AAEE08" w:rsidR="00193821" w:rsidRDefault="00193821">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193821" w:rsidRDefault="00193821">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632D90" w14:textId="77777777" w:rsidR="00426BEE" w:rsidRDefault="00426BEE" w:rsidP="00AD5E9D">
      <w:pPr>
        <w:spacing w:after="0" w:line="240" w:lineRule="auto"/>
      </w:pPr>
      <w:r>
        <w:separator/>
      </w:r>
    </w:p>
  </w:endnote>
  <w:endnote w:type="continuationSeparator" w:id="0">
    <w:p w14:paraId="11E12FD1" w14:textId="77777777" w:rsidR="00426BEE" w:rsidRDefault="00426BEE"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EA53D3" w14:textId="77777777" w:rsidR="00426BEE" w:rsidRDefault="00426BEE" w:rsidP="00AD5E9D">
      <w:pPr>
        <w:spacing w:after="0" w:line="240" w:lineRule="auto"/>
      </w:pPr>
      <w:r>
        <w:separator/>
      </w:r>
    </w:p>
  </w:footnote>
  <w:footnote w:type="continuationSeparator" w:id="0">
    <w:p w14:paraId="095EDF2C" w14:textId="77777777" w:rsidR="00426BEE" w:rsidRDefault="00426BEE"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8">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8">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4"/>
  </w:num>
  <w:num w:numId="3">
    <w:abstractNumId w:val="12"/>
  </w:num>
  <w:num w:numId="4">
    <w:abstractNumId w:val="3"/>
  </w:num>
  <w:num w:numId="5">
    <w:abstractNumId w:val="16"/>
  </w:num>
  <w:num w:numId="6">
    <w:abstractNumId w:val="10"/>
  </w:num>
  <w:num w:numId="7">
    <w:abstractNumId w:val="17"/>
  </w:num>
  <w:num w:numId="8">
    <w:abstractNumId w:val="5"/>
  </w:num>
  <w:num w:numId="9">
    <w:abstractNumId w:val="6"/>
  </w:num>
  <w:num w:numId="10">
    <w:abstractNumId w:val="8"/>
  </w:num>
  <w:num w:numId="11">
    <w:abstractNumId w:val="11"/>
  </w:num>
  <w:num w:numId="12">
    <w:abstractNumId w:val="2"/>
  </w:num>
  <w:num w:numId="13">
    <w:abstractNumId w:val="0"/>
  </w:num>
  <w:num w:numId="14">
    <w:abstractNumId w:val="13"/>
  </w:num>
  <w:num w:numId="15">
    <w:abstractNumId w:val="1"/>
  </w:num>
  <w:num w:numId="16">
    <w:abstractNumId w:val="14"/>
  </w:num>
  <w:num w:numId="17">
    <w:abstractNumId w:val="9"/>
  </w:num>
  <w:num w:numId="18">
    <w:abstractNumId w:val="19"/>
  </w:num>
  <w:num w:numId="19">
    <w:abstractNumId w:val="18"/>
  </w:num>
  <w:num w:numId="2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32F"/>
    <w:rsid w:val="00121824"/>
    <w:rsid w:val="00121E7F"/>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BEE"/>
    <w:rsid w:val="00426CAA"/>
    <w:rsid w:val="00430662"/>
    <w:rsid w:val="00430FDC"/>
    <w:rsid w:val="00431D8B"/>
    <w:rsid w:val="00432769"/>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CF4"/>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8C2"/>
    <w:rsid w:val="006A00AF"/>
    <w:rsid w:val="006A2C08"/>
    <w:rsid w:val="006A65F9"/>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118F"/>
    <w:rsid w:val="006E2460"/>
    <w:rsid w:val="006E43E0"/>
    <w:rsid w:val="006E5640"/>
    <w:rsid w:val="006E7A78"/>
    <w:rsid w:val="006F08AA"/>
    <w:rsid w:val="006F13E4"/>
    <w:rsid w:val="006F26AE"/>
    <w:rsid w:val="006F43F2"/>
    <w:rsid w:val="006F63B8"/>
    <w:rsid w:val="006F65EF"/>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A3D0E"/>
    <w:rsid w:val="007A3F37"/>
    <w:rsid w:val="007A439E"/>
    <w:rsid w:val="007A509B"/>
    <w:rsid w:val="007A7F65"/>
    <w:rsid w:val="007B1C39"/>
    <w:rsid w:val="007B271E"/>
    <w:rsid w:val="007B2E11"/>
    <w:rsid w:val="007B3D50"/>
    <w:rsid w:val="007B75BE"/>
    <w:rsid w:val="007C024F"/>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37E9"/>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5B"/>
    <w:rsid w:val="009A2986"/>
    <w:rsid w:val="009A5284"/>
    <w:rsid w:val="009A557E"/>
    <w:rsid w:val="009A5D9B"/>
    <w:rsid w:val="009B205E"/>
    <w:rsid w:val="009B7805"/>
    <w:rsid w:val="009C21C6"/>
    <w:rsid w:val="009C2BDC"/>
    <w:rsid w:val="009C417A"/>
    <w:rsid w:val="009D229E"/>
    <w:rsid w:val="009D3501"/>
    <w:rsid w:val="009D628A"/>
    <w:rsid w:val="009D6B92"/>
    <w:rsid w:val="009D6BA2"/>
    <w:rsid w:val="009D7597"/>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3ABD"/>
    <w:rsid w:val="00A4468B"/>
    <w:rsid w:val="00A453F2"/>
    <w:rsid w:val="00A47D1A"/>
    <w:rsid w:val="00A500F7"/>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7D8C"/>
    <w:rsid w:val="00BD1973"/>
    <w:rsid w:val="00BD2406"/>
    <w:rsid w:val="00BD2639"/>
    <w:rsid w:val="00BD4012"/>
    <w:rsid w:val="00BD5E34"/>
    <w:rsid w:val="00BD5EC3"/>
    <w:rsid w:val="00BD67A6"/>
    <w:rsid w:val="00BD6FE2"/>
    <w:rsid w:val="00BD7945"/>
    <w:rsid w:val="00BE010D"/>
    <w:rsid w:val="00BE2425"/>
    <w:rsid w:val="00BE3E94"/>
    <w:rsid w:val="00BE42B3"/>
    <w:rsid w:val="00BE433A"/>
    <w:rsid w:val="00BE7849"/>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224A"/>
    <w:rsid w:val="00CF5D0B"/>
    <w:rsid w:val="00CF79D6"/>
    <w:rsid w:val="00D00100"/>
    <w:rsid w:val="00D0574E"/>
    <w:rsid w:val="00D06004"/>
    <w:rsid w:val="00D11E88"/>
    <w:rsid w:val="00D120CA"/>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3010E"/>
    <w:rsid w:val="00F31099"/>
    <w:rsid w:val="00F33044"/>
    <w:rsid w:val="00F437AF"/>
    <w:rsid w:val="00F43995"/>
    <w:rsid w:val="00F43F6E"/>
    <w:rsid w:val="00F47FFC"/>
    <w:rsid w:val="00F53541"/>
    <w:rsid w:val="00F552D2"/>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19" Type="http://schemas.openxmlformats.org/officeDocument/2006/relationships/hyperlink" Target="http://cmucam.org/projects/cmucam5/wiki/Hooking_up_Pixy_to_a_Microcontroller_like_an_Arduino"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44115</TotalTime>
  <Pages>89</Pages>
  <Words>19834</Words>
  <Characters>113058</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132627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998</cp:revision>
  <dcterms:created xsi:type="dcterms:W3CDTF">2016-12-01T18:32:00Z</dcterms:created>
  <dcterms:modified xsi:type="dcterms:W3CDTF">2017-06-09T18:19:00Z</dcterms:modified>
</cp:coreProperties>
</file>